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39F51" w14:textId="28176AED" w:rsidR="004721B6" w:rsidRDefault="00202F49" w:rsidP="00EA138F">
      <w:pPr>
        <w:pStyle w:val="Ttulo1"/>
        <w:jc w:val="center"/>
      </w:pPr>
      <w:r>
        <w:t xml:space="preserve">Actividades de F. C. E.      Grupos: </w:t>
      </w:r>
      <w:r w:rsidR="008C6E76">
        <w:t>3</w:t>
      </w:r>
      <w:r>
        <w:t xml:space="preserve">°A, </w:t>
      </w:r>
      <w:r w:rsidR="008C6E76">
        <w:t>3</w:t>
      </w:r>
      <w:r>
        <w:t>°</w:t>
      </w:r>
      <w:r w:rsidR="004C5C1D">
        <w:t xml:space="preserve">B y </w:t>
      </w:r>
      <w:r w:rsidR="008C6E76">
        <w:t>3</w:t>
      </w:r>
      <w:r w:rsidR="004C5C1D">
        <w:t>°C</w:t>
      </w:r>
    </w:p>
    <w:tbl>
      <w:tblPr>
        <w:tblStyle w:val="Tablaconcuadrcula"/>
        <w:tblW w:w="13739" w:type="dxa"/>
        <w:jc w:val="center"/>
        <w:tblLook w:val="04A0" w:firstRow="1" w:lastRow="0" w:firstColumn="1" w:lastColumn="0" w:noHBand="0" w:noVBand="1"/>
      </w:tblPr>
      <w:tblGrid>
        <w:gridCol w:w="1272"/>
        <w:gridCol w:w="2842"/>
        <w:gridCol w:w="4260"/>
        <w:gridCol w:w="1209"/>
        <w:gridCol w:w="4156"/>
      </w:tblGrid>
      <w:tr w:rsidR="00EA138F" w14:paraId="399EEF5A" w14:textId="77777777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14:paraId="2F23C729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NO. DE ACTIVIDAD</w:t>
            </w:r>
          </w:p>
        </w:tc>
        <w:tc>
          <w:tcPr>
            <w:tcW w:w="2857" w:type="dxa"/>
            <w:vAlign w:val="center"/>
          </w:tcPr>
          <w:p w14:paraId="0A9C367B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TITULO</w:t>
            </w:r>
          </w:p>
        </w:tc>
        <w:tc>
          <w:tcPr>
            <w:tcW w:w="4293" w:type="dxa"/>
            <w:vAlign w:val="center"/>
          </w:tcPr>
          <w:p w14:paraId="25E2C435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INSTRUCCIÓN</w:t>
            </w:r>
          </w:p>
        </w:tc>
        <w:tc>
          <w:tcPr>
            <w:tcW w:w="1211" w:type="dxa"/>
            <w:vAlign w:val="center"/>
          </w:tcPr>
          <w:p w14:paraId="078DEF96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FECHA LÍMITE DE ENTREGA</w:t>
            </w:r>
          </w:p>
        </w:tc>
        <w:tc>
          <w:tcPr>
            <w:tcW w:w="4105" w:type="dxa"/>
            <w:vAlign w:val="center"/>
          </w:tcPr>
          <w:p w14:paraId="6B2D0829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FORMA DE ENTREGA</w:t>
            </w:r>
          </w:p>
        </w:tc>
      </w:tr>
      <w:tr w:rsidR="00EA138F" w14:paraId="7E6AA1C0" w14:textId="77777777" w:rsidTr="00F32C2C">
        <w:trPr>
          <w:trHeight w:val="563"/>
          <w:jc w:val="center"/>
        </w:trPr>
        <w:tc>
          <w:tcPr>
            <w:tcW w:w="1273" w:type="dxa"/>
            <w:vAlign w:val="center"/>
          </w:tcPr>
          <w:p w14:paraId="21511D40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1</w:t>
            </w:r>
          </w:p>
        </w:tc>
        <w:tc>
          <w:tcPr>
            <w:tcW w:w="2857" w:type="dxa"/>
            <w:vAlign w:val="center"/>
          </w:tcPr>
          <w:p w14:paraId="4AF37465" w14:textId="77777777" w:rsid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 xml:space="preserve">Encuadre del bloque </w:t>
            </w:r>
            <w:r w:rsidR="008C6E76">
              <w:rPr>
                <w:b/>
                <w:sz w:val="24"/>
              </w:rPr>
              <w:t>4</w:t>
            </w:r>
          </w:p>
          <w:p w14:paraId="3FDBD3A7" w14:textId="289EB99A" w:rsidR="008C6E76" w:rsidRPr="00EA138F" w:rsidRDefault="008C6E76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Participación y ciudadanía democrática.</w:t>
            </w:r>
          </w:p>
        </w:tc>
        <w:tc>
          <w:tcPr>
            <w:tcW w:w="4293" w:type="dxa"/>
            <w:vAlign w:val="center"/>
          </w:tcPr>
          <w:p w14:paraId="6F53785E" w14:textId="77777777" w:rsidR="00EA138F" w:rsidRDefault="00EA138F" w:rsidP="00F32C2C">
            <w:r>
              <w:t>1.- Pasar a su cuaderno los aprendizajes esperados que desarrollaran los alumnos este trimestre (están en la pág. 136 de color morado y negro)</w:t>
            </w:r>
          </w:p>
          <w:p w14:paraId="703DB205" w14:textId="77777777" w:rsidR="00EA138F" w:rsidRDefault="00EA138F" w:rsidP="00F32C2C">
            <w:r>
              <w:t xml:space="preserve">2.- En el espacio que resta de la </w:t>
            </w:r>
            <w:proofErr w:type="spellStart"/>
            <w:r>
              <w:t>pag.</w:t>
            </w:r>
            <w:proofErr w:type="spellEnd"/>
            <w:r>
              <w:t xml:space="preserve"> De su cuaderno realizar un collage que se relacione con los aprendizajes esperados.</w:t>
            </w:r>
          </w:p>
        </w:tc>
        <w:tc>
          <w:tcPr>
            <w:tcW w:w="1211" w:type="dxa"/>
            <w:vAlign w:val="center"/>
          </w:tcPr>
          <w:p w14:paraId="09E35E09" w14:textId="1E8A8927" w:rsidR="00EA138F" w:rsidRDefault="008C6E76" w:rsidP="00F32C2C">
            <w:r>
              <w:t>Martes</w:t>
            </w:r>
            <w:r w:rsidR="00EA138F">
              <w:t xml:space="preserve"> 2</w:t>
            </w:r>
            <w:r>
              <w:t>4</w:t>
            </w:r>
            <w:r w:rsidR="00EA138F">
              <w:t xml:space="preserve"> de </w:t>
            </w:r>
            <w:proofErr w:type="gramStart"/>
            <w:r>
              <w:t>Abril</w:t>
            </w:r>
            <w:proofErr w:type="gramEnd"/>
            <w:r w:rsidR="00EA138F">
              <w:t xml:space="preserve"> 2020</w:t>
            </w:r>
          </w:p>
        </w:tc>
        <w:tc>
          <w:tcPr>
            <w:tcW w:w="4105" w:type="dxa"/>
            <w:vAlign w:val="center"/>
          </w:tcPr>
          <w:p w14:paraId="729B2841" w14:textId="77777777" w:rsidR="00EA138F" w:rsidRDefault="00EA138F" w:rsidP="00F32C2C">
            <w:r>
              <w:t>-Se realiza en el cuaderno.</w:t>
            </w:r>
          </w:p>
          <w:p w14:paraId="45642D2A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2F257F4C" w14:textId="77777777" w:rsidR="00EA138F" w:rsidRDefault="00EA138F" w:rsidP="00F32C2C">
            <w:r>
              <w:t>-Deberá estar firmada por padres o tutores y la firma deberá tener fecha.</w:t>
            </w:r>
          </w:p>
          <w:p w14:paraId="4C9154AF" w14:textId="5ED32E00" w:rsidR="00EA138F" w:rsidRDefault="00EA138F" w:rsidP="00F32C2C">
            <w:r>
              <w:t xml:space="preserve">-Para su revisión deberán tomarle una fotografía y mandarla al correo: </w:t>
            </w:r>
            <w:hyperlink r:id="rId7" w:history="1">
              <w:r w:rsidR="008C6E76" w:rsidRPr="00FC6448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8C6E76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5CA6106D" w14:textId="77777777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14:paraId="5BCC3D55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2</w:t>
            </w:r>
          </w:p>
        </w:tc>
        <w:tc>
          <w:tcPr>
            <w:tcW w:w="2857" w:type="dxa"/>
            <w:vAlign w:val="center"/>
          </w:tcPr>
          <w:p w14:paraId="4559C603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Carta compromiso.</w:t>
            </w:r>
          </w:p>
        </w:tc>
        <w:tc>
          <w:tcPr>
            <w:tcW w:w="4293" w:type="dxa"/>
            <w:vAlign w:val="center"/>
          </w:tcPr>
          <w:p w14:paraId="200E3CA8" w14:textId="77777777" w:rsidR="00EA138F" w:rsidRDefault="00EA138F" w:rsidP="00F32C2C">
            <w:r>
              <w:t>1.- En media cuartilla como mínimo, y en presencia de sus padres elaborar una reflexión sobre su desempeño académico (en fallaron, porque, a que se comprometen y como lo lograran)</w:t>
            </w:r>
          </w:p>
          <w:p w14:paraId="5D39AB28" w14:textId="77777777" w:rsidR="00EA138F" w:rsidRDefault="00EA138F" w:rsidP="00F32C2C">
            <w:r>
              <w:t>2.-Pasar los siguientes criterios de evaluación:</w:t>
            </w:r>
          </w:p>
          <w:p w14:paraId="08680B3B" w14:textId="0C3DCB90" w:rsidR="00EA138F" w:rsidRDefault="00EA138F" w:rsidP="00F32C2C">
            <w:pPr>
              <w:pStyle w:val="Prrafodelista"/>
              <w:numPr>
                <w:ilvl w:val="0"/>
                <w:numId w:val="1"/>
              </w:numPr>
            </w:pPr>
            <w:r>
              <w:t xml:space="preserve">Examen: </w:t>
            </w:r>
            <w:r w:rsidR="008C6E76">
              <w:t>2</w:t>
            </w:r>
            <w:r>
              <w:t>0%</w:t>
            </w:r>
          </w:p>
          <w:p w14:paraId="1A8386EA" w14:textId="2C52D359" w:rsidR="00EA138F" w:rsidRDefault="00EA138F" w:rsidP="00F32C2C">
            <w:pPr>
              <w:pStyle w:val="Prrafodelista"/>
              <w:numPr>
                <w:ilvl w:val="0"/>
                <w:numId w:val="1"/>
              </w:numPr>
            </w:pPr>
            <w:r>
              <w:t xml:space="preserve">Actividades y tareas: </w:t>
            </w:r>
            <w:r w:rsidR="008C6E76">
              <w:t>6</w:t>
            </w:r>
            <w:r>
              <w:t>0%</w:t>
            </w:r>
          </w:p>
          <w:p w14:paraId="42DB867D" w14:textId="35CD8CEF" w:rsidR="00EA138F" w:rsidRDefault="00EA138F" w:rsidP="00F32C2C">
            <w:pPr>
              <w:pStyle w:val="Prrafodelista"/>
              <w:numPr>
                <w:ilvl w:val="0"/>
                <w:numId w:val="1"/>
              </w:numPr>
            </w:pPr>
            <w:r>
              <w:t xml:space="preserve">Proyecto: </w:t>
            </w:r>
            <w:r w:rsidR="008C6E76">
              <w:t>2</w:t>
            </w:r>
            <w:r>
              <w:t>0%</w:t>
            </w:r>
          </w:p>
          <w:p w14:paraId="319B6D0B" w14:textId="340534C2" w:rsidR="00EA138F" w:rsidRDefault="00EA138F" w:rsidP="008C6E76">
            <w:pPr>
              <w:ind w:left="360"/>
            </w:pPr>
          </w:p>
        </w:tc>
        <w:tc>
          <w:tcPr>
            <w:tcW w:w="1211" w:type="dxa"/>
            <w:vAlign w:val="center"/>
          </w:tcPr>
          <w:p w14:paraId="32B2FE29" w14:textId="022509FA" w:rsidR="00EA138F" w:rsidRDefault="008C6E76" w:rsidP="00F32C2C">
            <w:r>
              <w:t>Martes 24</w:t>
            </w:r>
            <w:r w:rsidR="00EA138F">
              <w:t xml:space="preserve"> de </w:t>
            </w:r>
            <w:proofErr w:type="gramStart"/>
            <w:r>
              <w:t>Abril</w:t>
            </w:r>
            <w:proofErr w:type="gramEnd"/>
            <w:r w:rsidR="00EA138F">
              <w:t xml:space="preserve"> 2020</w:t>
            </w:r>
          </w:p>
        </w:tc>
        <w:tc>
          <w:tcPr>
            <w:tcW w:w="4105" w:type="dxa"/>
            <w:vAlign w:val="center"/>
          </w:tcPr>
          <w:p w14:paraId="17CD4975" w14:textId="77777777" w:rsidR="00EA138F" w:rsidRDefault="00EA138F" w:rsidP="00F32C2C">
            <w:r>
              <w:t>-Se realiza en el cuaderno.</w:t>
            </w:r>
          </w:p>
          <w:p w14:paraId="3987C9D2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29565F99" w14:textId="77777777" w:rsidR="00EA138F" w:rsidRDefault="00EA138F" w:rsidP="00F32C2C">
            <w:r>
              <w:t>-Deberá estar firmada por padres o tutores y la firma deberá tener fecha.</w:t>
            </w:r>
          </w:p>
          <w:p w14:paraId="719E300B" w14:textId="4B8E19DA" w:rsidR="00EA138F" w:rsidRDefault="00EA138F" w:rsidP="00F32C2C">
            <w:r>
              <w:t xml:space="preserve">-Para su revisión deberán tomarle una fotografía y mandarla al correo: </w:t>
            </w:r>
            <w:hyperlink r:id="rId8" w:history="1">
              <w:r w:rsidR="008C6E76" w:rsidRPr="00FC6448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8C6E76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2AFB42B7" w14:textId="77777777" w:rsidTr="00F32C2C">
        <w:trPr>
          <w:trHeight w:val="563"/>
          <w:jc w:val="center"/>
        </w:trPr>
        <w:tc>
          <w:tcPr>
            <w:tcW w:w="1273" w:type="dxa"/>
            <w:vAlign w:val="center"/>
          </w:tcPr>
          <w:p w14:paraId="69D11E4E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3</w:t>
            </w:r>
          </w:p>
        </w:tc>
        <w:tc>
          <w:tcPr>
            <w:tcW w:w="2857" w:type="dxa"/>
            <w:vAlign w:val="center"/>
          </w:tcPr>
          <w:p w14:paraId="31420719" w14:textId="21899C2A" w:rsidR="008C6E76" w:rsidRDefault="008C6E76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 credo mexicano.</w:t>
            </w:r>
          </w:p>
          <w:p w14:paraId="16848814" w14:textId="3DDB82C6" w:rsidR="00EA138F" w:rsidRPr="00EA138F" w:rsidRDefault="008C6E76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 democracia como proceso de construcción histórica de México </w:t>
            </w:r>
            <w:r w:rsidR="00EA138F" w:rsidRPr="00EA138F">
              <w:rPr>
                <w:b/>
                <w:sz w:val="24"/>
              </w:rPr>
              <w:t>…</w:t>
            </w:r>
          </w:p>
        </w:tc>
        <w:tc>
          <w:tcPr>
            <w:tcW w:w="4293" w:type="dxa"/>
            <w:vAlign w:val="center"/>
          </w:tcPr>
          <w:p w14:paraId="756536C3" w14:textId="3487B6DB" w:rsidR="00EA138F" w:rsidRDefault="00EA138F" w:rsidP="00F32C2C">
            <w:r>
              <w:t>1.- Leer el texto: E</w:t>
            </w:r>
            <w:r w:rsidR="008C6E76">
              <w:t xml:space="preserve">l credo mexicano y contestar </w:t>
            </w:r>
            <w:r w:rsidR="007E5F84">
              <w:t>actividad pág.</w:t>
            </w:r>
            <w:r>
              <w:t xml:space="preserve"> 1</w:t>
            </w:r>
            <w:r w:rsidR="008C6E76">
              <w:t>6</w:t>
            </w:r>
            <w:r>
              <w:t>8</w:t>
            </w:r>
          </w:p>
          <w:p w14:paraId="46F2CC54" w14:textId="7A2BC63C" w:rsidR="00EA138F" w:rsidRDefault="00EA138F" w:rsidP="00F32C2C">
            <w:r>
              <w:t>2.-</w:t>
            </w:r>
            <w:r w:rsidR="008C6E76">
              <w:t xml:space="preserve"> Leer el texto la democracia como proceso de construcción histórica de México y elaborar un cuadro sinóptico con las ideas principales </w:t>
            </w:r>
            <w:proofErr w:type="gramStart"/>
            <w:r w:rsidR="007E5F84">
              <w:t>págs.</w:t>
            </w:r>
            <w:r w:rsidR="008C6E76">
              <w:t>.</w:t>
            </w:r>
            <w:proofErr w:type="gramEnd"/>
            <w:r w:rsidR="008C6E76">
              <w:t xml:space="preserve"> 169-171.</w:t>
            </w:r>
          </w:p>
        </w:tc>
        <w:tc>
          <w:tcPr>
            <w:tcW w:w="1211" w:type="dxa"/>
            <w:vAlign w:val="center"/>
          </w:tcPr>
          <w:p w14:paraId="6B958529" w14:textId="25319E3D" w:rsidR="00EA138F" w:rsidRDefault="008C6E76" w:rsidP="00F32C2C">
            <w:r>
              <w:t>Jueves 30</w:t>
            </w:r>
            <w:r w:rsidR="00EA138F">
              <w:t xml:space="preserve"> de </w:t>
            </w:r>
            <w:proofErr w:type="gramStart"/>
            <w:r w:rsidR="007E5F84">
              <w:t>Abril</w:t>
            </w:r>
            <w:proofErr w:type="gramEnd"/>
            <w:r w:rsidR="007E5F84">
              <w:t xml:space="preserve"> </w:t>
            </w:r>
            <w:r w:rsidR="00EA138F">
              <w:t>2020</w:t>
            </w:r>
          </w:p>
        </w:tc>
        <w:tc>
          <w:tcPr>
            <w:tcW w:w="4105" w:type="dxa"/>
            <w:vAlign w:val="center"/>
          </w:tcPr>
          <w:p w14:paraId="62225D25" w14:textId="77777777" w:rsidR="00EA138F" w:rsidRDefault="00EA138F" w:rsidP="00F32C2C">
            <w:r>
              <w:t>-Se realiza en el cuaderno.</w:t>
            </w:r>
          </w:p>
          <w:p w14:paraId="5B5C39F8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7C28BDA6" w14:textId="77777777" w:rsidR="00EA138F" w:rsidRDefault="00EA138F" w:rsidP="00F32C2C">
            <w:r>
              <w:t>-Deberá estar firmada por padres o tutores y la firma deberá tener fecha.</w:t>
            </w:r>
          </w:p>
          <w:p w14:paraId="42009259" w14:textId="0A1FF899" w:rsidR="00EA138F" w:rsidRDefault="00EA138F" w:rsidP="00F32C2C">
            <w:r>
              <w:t xml:space="preserve">-Para su revisión deberán tomarle una fotografía y mandarla al correo: </w:t>
            </w:r>
            <w:hyperlink r:id="rId9" w:history="1">
              <w:r w:rsidR="007E5F84" w:rsidRPr="00FC6448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7E5F84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5189277C" w14:textId="77777777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14:paraId="043B2CEB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4</w:t>
            </w:r>
          </w:p>
        </w:tc>
        <w:tc>
          <w:tcPr>
            <w:tcW w:w="2857" w:type="dxa"/>
            <w:vAlign w:val="center"/>
          </w:tcPr>
          <w:p w14:paraId="6D36DCF4" w14:textId="00A20EA1" w:rsidR="00EA138F" w:rsidRPr="00EA138F" w:rsidRDefault="007E5F84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 México del siglo </w:t>
            </w:r>
            <w:proofErr w:type="gramStart"/>
            <w:r>
              <w:rPr>
                <w:b/>
                <w:sz w:val="24"/>
              </w:rPr>
              <w:t>XX :</w:t>
            </w:r>
            <w:proofErr w:type="gramEnd"/>
            <w:r>
              <w:rPr>
                <w:b/>
                <w:sz w:val="24"/>
              </w:rPr>
              <w:t xml:space="preserve"> la conformación de un </w:t>
            </w:r>
            <w:r>
              <w:rPr>
                <w:b/>
                <w:sz w:val="24"/>
              </w:rPr>
              <w:lastRenderedPageBreak/>
              <w:t xml:space="preserve">estado laico, civil y </w:t>
            </w:r>
            <w:proofErr w:type="spellStart"/>
            <w:r>
              <w:rPr>
                <w:b/>
                <w:sz w:val="24"/>
              </w:rPr>
              <w:t>democratico</w:t>
            </w:r>
            <w:proofErr w:type="spellEnd"/>
            <w:r w:rsidR="00EA138F" w:rsidRPr="00EA138F">
              <w:rPr>
                <w:b/>
                <w:sz w:val="24"/>
              </w:rPr>
              <w:t>.</w:t>
            </w:r>
          </w:p>
        </w:tc>
        <w:tc>
          <w:tcPr>
            <w:tcW w:w="4293" w:type="dxa"/>
            <w:vAlign w:val="center"/>
          </w:tcPr>
          <w:p w14:paraId="6CC77593" w14:textId="76074706" w:rsidR="00EA138F" w:rsidRDefault="00EA138F" w:rsidP="00F32C2C">
            <w:r>
              <w:lastRenderedPageBreak/>
              <w:t xml:space="preserve">1.- Realizar una paráfrasis de cada párrafo, es decir leer cada párrafo y explicarlo con sus </w:t>
            </w:r>
            <w:r>
              <w:lastRenderedPageBreak/>
              <w:t>pala</w:t>
            </w:r>
            <w:r w:rsidR="007E5F84">
              <w:t>b</w:t>
            </w:r>
            <w:r>
              <w:t xml:space="preserve">ras en un texto en su cuaderno. </w:t>
            </w:r>
            <w:proofErr w:type="gramStart"/>
            <w:r w:rsidR="007E5F84">
              <w:t>págs.</w:t>
            </w:r>
            <w:r>
              <w:t>.</w:t>
            </w:r>
            <w:proofErr w:type="gramEnd"/>
            <w:r>
              <w:t xml:space="preserve"> 1</w:t>
            </w:r>
            <w:r w:rsidR="007E5F84">
              <w:t>72-173</w:t>
            </w:r>
          </w:p>
        </w:tc>
        <w:tc>
          <w:tcPr>
            <w:tcW w:w="1211" w:type="dxa"/>
            <w:vAlign w:val="center"/>
          </w:tcPr>
          <w:p w14:paraId="3AF668D6" w14:textId="4D733D22" w:rsidR="00EA138F" w:rsidRDefault="007E5F84" w:rsidP="00F32C2C">
            <w:proofErr w:type="gramStart"/>
            <w:r>
              <w:lastRenderedPageBreak/>
              <w:t xml:space="preserve">Jueves </w:t>
            </w:r>
            <w:r w:rsidR="00EA138F">
              <w:t xml:space="preserve"> </w:t>
            </w:r>
            <w:r>
              <w:t>30</w:t>
            </w:r>
            <w:proofErr w:type="gramEnd"/>
            <w:r w:rsidR="00EA138F">
              <w:t xml:space="preserve"> de </w:t>
            </w:r>
            <w:r>
              <w:t>Abril</w:t>
            </w:r>
            <w:r w:rsidR="00EA138F">
              <w:t xml:space="preserve"> 2020</w:t>
            </w:r>
          </w:p>
        </w:tc>
        <w:tc>
          <w:tcPr>
            <w:tcW w:w="4105" w:type="dxa"/>
            <w:vAlign w:val="center"/>
          </w:tcPr>
          <w:p w14:paraId="1A20AAE4" w14:textId="77777777" w:rsidR="00EA138F" w:rsidRDefault="00EA138F" w:rsidP="00F32C2C">
            <w:r>
              <w:t>-Se realiza en el cuaderno.</w:t>
            </w:r>
          </w:p>
          <w:p w14:paraId="7248BBCD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6B59928B" w14:textId="77777777" w:rsidR="00EA138F" w:rsidRDefault="00EA138F" w:rsidP="00F32C2C">
            <w:r>
              <w:lastRenderedPageBreak/>
              <w:t>-Deberá estar firmada por padres o tutores y la firma deberá tener fecha.</w:t>
            </w:r>
          </w:p>
          <w:p w14:paraId="6657CE10" w14:textId="4F8DA315" w:rsidR="00EA138F" w:rsidRDefault="00EA138F" w:rsidP="00F32C2C">
            <w:r>
              <w:t xml:space="preserve">-Para su revisión deberán tomarle una fotografía y mandarla al correo: </w:t>
            </w:r>
            <w:hyperlink r:id="rId10" w:history="1">
              <w:r w:rsidR="007E5F84" w:rsidRPr="00FC6448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7E5F84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12C11813" w14:textId="77777777" w:rsidTr="00F32C2C">
        <w:trPr>
          <w:trHeight w:val="563"/>
          <w:jc w:val="center"/>
        </w:trPr>
        <w:tc>
          <w:tcPr>
            <w:tcW w:w="1273" w:type="dxa"/>
            <w:vAlign w:val="center"/>
          </w:tcPr>
          <w:p w14:paraId="15BC9A90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857" w:type="dxa"/>
            <w:vAlign w:val="center"/>
          </w:tcPr>
          <w:p w14:paraId="7F8249F8" w14:textId="4D7E57F3" w:rsidR="00EA138F" w:rsidRPr="00EA138F" w:rsidRDefault="007E5F84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 sufragio efectivo y la no reelección. El reconocimiento del voto a las </w:t>
            </w:r>
            <w:proofErr w:type="spellStart"/>
            <w:r>
              <w:rPr>
                <w:b/>
                <w:sz w:val="24"/>
              </w:rPr>
              <w:t>mujers</w:t>
            </w:r>
            <w:proofErr w:type="spellEnd"/>
            <w:r w:rsidR="00EA138F" w:rsidRPr="00EA138F">
              <w:rPr>
                <w:b/>
                <w:sz w:val="24"/>
              </w:rPr>
              <w:t>.</w:t>
            </w:r>
          </w:p>
        </w:tc>
        <w:tc>
          <w:tcPr>
            <w:tcW w:w="4293" w:type="dxa"/>
            <w:vAlign w:val="center"/>
          </w:tcPr>
          <w:p w14:paraId="445CB01F" w14:textId="306164B6" w:rsidR="00EA138F" w:rsidRDefault="00EA138F" w:rsidP="00F32C2C">
            <w:r>
              <w:t xml:space="preserve">1.- Realizar en su libreta un organizador gráfico con la información del libro </w:t>
            </w:r>
            <w:r w:rsidR="007E5F84">
              <w:t>págs. 174-175</w:t>
            </w:r>
            <w:r>
              <w:t xml:space="preserve">, sobre </w:t>
            </w:r>
            <w:r w:rsidR="007E5F84">
              <w:t>los</w:t>
            </w:r>
            <w:r>
              <w:t xml:space="preserve"> tema</w:t>
            </w:r>
            <w:r w:rsidR="007E5F84">
              <w:t>s</w:t>
            </w:r>
          </w:p>
        </w:tc>
        <w:tc>
          <w:tcPr>
            <w:tcW w:w="1211" w:type="dxa"/>
            <w:vAlign w:val="center"/>
          </w:tcPr>
          <w:p w14:paraId="32DD6702" w14:textId="041056B7" w:rsidR="00EA138F" w:rsidRDefault="007E5F84" w:rsidP="00F32C2C">
            <w:r>
              <w:t>jueves</w:t>
            </w:r>
            <w:r w:rsidR="00EA138F">
              <w:t xml:space="preserve"> </w:t>
            </w:r>
            <w:r>
              <w:t>30</w:t>
            </w:r>
            <w:r w:rsidR="00EA138F">
              <w:t xml:space="preserve"> de </w:t>
            </w:r>
            <w:proofErr w:type="gramStart"/>
            <w:r w:rsidR="00EA138F">
              <w:t>Abril</w:t>
            </w:r>
            <w:proofErr w:type="gramEnd"/>
            <w:r w:rsidR="00EA138F">
              <w:t xml:space="preserve"> 2020</w:t>
            </w:r>
          </w:p>
        </w:tc>
        <w:tc>
          <w:tcPr>
            <w:tcW w:w="4105" w:type="dxa"/>
            <w:vAlign w:val="center"/>
          </w:tcPr>
          <w:p w14:paraId="72C59815" w14:textId="77777777" w:rsidR="00EA138F" w:rsidRDefault="00EA138F" w:rsidP="00F32C2C">
            <w:r>
              <w:t>-Se realiza en el cuaderno.</w:t>
            </w:r>
          </w:p>
          <w:p w14:paraId="21684E19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3988E149" w14:textId="77777777" w:rsidR="00EA138F" w:rsidRDefault="00EA138F" w:rsidP="00F32C2C">
            <w:r>
              <w:t>-Deberá estar firmada por padres o tutores y la firma deberá tener fecha.</w:t>
            </w:r>
          </w:p>
          <w:p w14:paraId="53377CF1" w14:textId="207BFDA1" w:rsidR="00EA138F" w:rsidRDefault="00EA138F" w:rsidP="00F32C2C">
            <w:r>
              <w:t xml:space="preserve">-Para su revisión deberán tomarle una fotografía y mandarla al correo: </w:t>
            </w:r>
            <w:hyperlink r:id="rId11" w:history="1">
              <w:r w:rsidR="007E5F84" w:rsidRPr="00FC6448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7E5F84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21C0925D" w14:textId="77777777" w:rsidTr="00F32C2C">
        <w:trPr>
          <w:trHeight w:val="596"/>
          <w:jc w:val="center"/>
        </w:trPr>
        <w:tc>
          <w:tcPr>
            <w:tcW w:w="1273" w:type="dxa"/>
            <w:vAlign w:val="center"/>
          </w:tcPr>
          <w:p w14:paraId="14C5414F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6</w:t>
            </w:r>
          </w:p>
        </w:tc>
        <w:tc>
          <w:tcPr>
            <w:tcW w:w="2857" w:type="dxa"/>
            <w:vAlign w:val="center"/>
          </w:tcPr>
          <w:p w14:paraId="6E673436" w14:textId="0FADA0EF" w:rsidR="00EA138F" w:rsidRPr="00EA138F" w:rsidRDefault="007E5F84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Aplica lo que </w:t>
            </w:r>
            <w:proofErr w:type="gramStart"/>
            <w:r>
              <w:rPr>
                <w:b/>
                <w:sz w:val="24"/>
              </w:rPr>
              <w:t xml:space="preserve">sabes </w:t>
            </w:r>
            <w:r w:rsidR="00EA138F" w:rsidRPr="00EA138F">
              <w:rPr>
                <w:b/>
                <w:sz w:val="24"/>
              </w:rPr>
              <w:t>.</w:t>
            </w:r>
            <w:proofErr w:type="gramEnd"/>
          </w:p>
        </w:tc>
        <w:tc>
          <w:tcPr>
            <w:tcW w:w="4293" w:type="dxa"/>
            <w:vAlign w:val="center"/>
          </w:tcPr>
          <w:p w14:paraId="78C0C7A3" w14:textId="522D6232" w:rsidR="00EA138F" w:rsidRDefault="00EA138F" w:rsidP="00F32C2C">
            <w:r>
              <w:t xml:space="preserve">1.- </w:t>
            </w:r>
            <w:r w:rsidR="007E5F84">
              <w:t>Investiga y completa el esquema sobre que hacer para votar en una elección pág. 176</w:t>
            </w:r>
          </w:p>
        </w:tc>
        <w:tc>
          <w:tcPr>
            <w:tcW w:w="1211" w:type="dxa"/>
            <w:vAlign w:val="center"/>
          </w:tcPr>
          <w:p w14:paraId="16B7BF63" w14:textId="11BB7621" w:rsidR="00EA138F" w:rsidRDefault="007E5F84" w:rsidP="00F32C2C">
            <w:r>
              <w:t xml:space="preserve">Jueves </w:t>
            </w:r>
            <w:proofErr w:type="gramStart"/>
            <w:r>
              <w:t>30</w:t>
            </w:r>
            <w:r w:rsidR="00EA138F">
              <w:t xml:space="preserve">  de</w:t>
            </w:r>
            <w:proofErr w:type="gramEnd"/>
            <w:r w:rsidR="00EA138F">
              <w:t xml:space="preserve"> Abril 2020</w:t>
            </w:r>
          </w:p>
        </w:tc>
        <w:tc>
          <w:tcPr>
            <w:tcW w:w="4105" w:type="dxa"/>
            <w:vAlign w:val="center"/>
          </w:tcPr>
          <w:p w14:paraId="22360685" w14:textId="77777777" w:rsidR="00EA138F" w:rsidRDefault="00EA138F" w:rsidP="00F32C2C">
            <w:r>
              <w:t>-Se realiza en el cuaderno.</w:t>
            </w:r>
          </w:p>
          <w:p w14:paraId="0DA4CFB8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06C1908D" w14:textId="77777777" w:rsidR="00EA138F" w:rsidRDefault="00EA138F" w:rsidP="00F32C2C">
            <w:r>
              <w:t>-Deberá estar firmada por padres o tutores y la firma deberá tener fecha.</w:t>
            </w:r>
          </w:p>
          <w:p w14:paraId="4AD3285F" w14:textId="38C0D8D2" w:rsidR="00EA138F" w:rsidRDefault="00EA138F" w:rsidP="00F32C2C">
            <w:r>
              <w:t>-Para su revisión deberán tomarle una fotografía y mandarla al correo:</w:t>
            </w:r>
            <w:r w:rsidR="007E5F84">
              <w:rPr>
                <w:color w:val="000000"/>
                <w:sz w:val="27"/>
                <w:szCs w:val="27"/>
              </w:rPr>
              <w:t xml:space="preserve"> </w:t>
            </w:r>
            <w:hyperlink r:id="rId12" w:history="1">
              <w:r w:rsidR="007E5F84" w:rsidRPr="00FC6448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7E5F84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w14:paraId="73BBC90E" w14:textId="77777777" w:rsidR="00EA138F" w:rsidRPr="00EA138F" w:rsidRDefault="00EA138F" w:rsidP="00EA138F"/>
    <w:sectPr w:rsidR="00EA138F" w:rsidRPr="00EA138F" w:rsidSect="00EA138F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1D69A" w14:textId="77777777" w:rsidR="00E41F1D" w:rsidRDefault="00E41F1D" w:rsidP="00AC2D42">
      <w:pPr>
        <w:spacing w:after="0" w:line="240" w:lineRule="auto"/>
      </w:pPr>
      <w:r>
        <w:separator/>
      </w:r>
    </w:p>
  </w:endnote>
  <w:endnote w:type="continuationSeparator" w:id="0">
    <w:p w14:paraId="1DB1582C" w14:textId="77777777" w:rsidR="00E41F1D" w:rsidRDefault="00E41F1D" w:rsidP="00AC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D2509" w14:textId="77777777" w:rsidR="00E41F1D" w:rsidRDefault="00E41F1D" w:rsidP="00AC2D42">
      <w:pPr>
        <w:spacing w:after="0" w:line="240" w:lineRule="auto"/>
      </w:pPr>
      <w:r>
        <w:separator/>
      </w:r>
    </w:p>
  </w:footnote>
  <w:footnote w:type="continuationSeparator" w:id="0">
    <w:p w14:paraId="72081101" w14:textId="77777777" w:rsidR="00E41F1D" w:rsidRDefault="00E41F1D" w:rsidP="00AC2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02AC8"/>
    <w:multiLevelType w:val="hybridMultilevel"/>
    <w:tmpl w:val="DCBCAF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36C22"/>
    <w:multiLevelType w:val="hybridMultilevel"/>
    <w:tmpl w:val="524E1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42"/>
    <w:rsid w:val="00202F49"/>
    <w:rsid w:val="004721B6"/>
    <w:rsid w:val="0048070E"/>
    <w:rsid w:val="004C5C1D"/>
    <w:rsid w:val="0050174A"/>
    <w:rsid w:val="005A5451"/>
    <w:rsid w:val="007E5F84"/>
    <w:rsid w:val="008C6E76"/>
    <w:rsid w:val="0095644A"/>
    <w:rsid w:val="009F6AFE"/>
    <w:rsid w:val="00A87BEB"/>
    <w:rsid w:val="00AC2D42"/>
    <w:rsid w:val="00CA1EA0"/>
    <w:rsid w:val="00CA5615"/>
    <w:rsid w:val="00E41F1D"/>
    <w:rsid w:val="00EA138F"/>
    <w:rsid w:val="00F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CC5F"/>
  <w15:chartTrackingRefBased/>
  <w15:docId w15:val="{39C0B1D8-766F-45B6-8C6D-49CAD02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1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D42"/>
  </w:style>
  <w:style w:type="paragraph" w:styleId="Piedepgina">
    <w:name w:val="footer"/>
    <w:basedOn w:val="Normal"/>
    <w:link w:val="PiedepginaCar"/>
    <w:uiPriority w:val="99"/>
    <w:unhideWhenUsed/>
    <w:rsid w:val="00AC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D42"/>
  </w:style>
  <w:style w:type="table" w:styleId="Tablaconcuadrcula">
    <w:name w:val="Table Grid"/>
    <w:basedOn w:val="Tablanormal"/>
    <w:uiPriority w:val="39"/>
    <w:rsid w:val="00AC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70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A13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A1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8C6E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enalcarazvalencia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benalcarazvalencia@hotmail.com" TargetMode="External"/><Relationship Id="rId12" Type="http://schemas.openxmlformats.org/officeDocument/2006/relationships/hyperlink" Target="mailto:rubenalcarazvalenci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benalcarazvalencia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ubenalcarazvalenci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benalcarazvalencia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edgar gerardo alcaraz guerrero</cp:lastModifiedBy>
  <cp:revision>2</cp:revision>
  <dcterms:created xsi:type="dcterms:W3CDTF">2020-04-14T17:10:00Z</dcterms:created>
  <dcterms:modified xsi:type="dcterms:W3CDTF">2020-04-14T17:10:00Z</dcterms:modified>
</cp:coreProperties>
</file>